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FCE01B" w14:textId="77777777" w:rsidR="00545AD2" w:rsidRDefault="00545AD2" w:rsidP="003F5148">
      <w:pPr>
        <w:spacing w:before="240" w:after="240" w:line="360" w:lineRule="auto"/>
        <w:rPr>
          <w:rFonts w:ascii="Helvetica Light" w:hAnsi="Helvetica Light"/>
          <w:sz w:val="22"/>
          <w:szCs w:val="22"/>
        </w:rPr>
      </w:pPr>
    </w:p>
    <w:p w14:paraId="70EE777A" w14:textId="3B9C6BE3" w:rsidR="00545AD2" w:rsidRDefault="00545AD2" w:rsidP="003F5148">
      <w:pPr>
        <w:spacing w:before="240" w:after="240" w:line="360" w:lineRule="auto"/>
        <w:rPr>
          <w:rFonts w:ascii="Helvetica Light" w:hAnsi="Helvetica Light"/>
          <w:sz w:val="22"/>
          <w:szCs w:val="22"/>
        </w:rPr>
      </w:pPr>
    </w:p>
    <w:p w14:paraId="0C2676B9" w14:textId="61530D31" w:rsidR="006F42BB" w:rsidRPr="00530349" w:rsidRDefault="006F42BB" w:rsidP="003F5148">
      <w:pPr>
        <w:spacing w:before="240" w:after="240" w:line="360" w:lineRule="auto"/>
      </w:pPr>
    </w:p>
    <w:sectPr w:rsidR="006F42BB" w:rsidRPr="00530349" w:rsidSect="00545A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EBA906" w14:textId="77777777" w:rsidR="00551997" w:rsidRDefault="00551997" w:rsidP="00367A69">
      <w:pPr>
        <w:spacing w:after="0" w:line="240" w:lineRule="auto"/>
      </w:pPr>
      <w:r>
        <w:separator/>
      </w:r>
    </w:p>
  </w:endnote>
  <w:endnote w:type="continuationSeparator" w:id="0">
    <w:p w14:paraId="276DA41D" w14:textId="77777777" w:rsidR="00551997" w:rsidRDefault="00551997" w:rsidP="00367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E49559" w14:textId="77777777" w:rsidR="0001368D" w:rsidRDefault="000136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F21D50" w14:textId="1D09FB3E" w:rsidR="006F42BB" w:rsidRDefault="00545AD2" w:rsidP="0001368D">
    <w:pPr>
      <w:pStyle w:val="Footer"/>
    </w:pPr>
    <w:r>
      <w:t>MO | OK | OR | TN | TX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7887EA" w14:textId="77777777" w:rsidR="0001368D" w:rsidRDefault="000136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4EE862" w14:textId="77777777" w:rsidR="00551997" w:rsidRDefault="00551997" w:rsidP="00367A69">
      <w:pPr>
        <w:spacing w:after="0" w:line="240" w:lineRule="auto"/>
      </w:pPr>
      <w:r>
        <w:separator/>
      </w:r>
    </w:p>
  </w:footnote>
  <w:footnote w:type="continuationSeparator" w:id="0">
    <w:p w14:paraId="65E65076" w14:textId="77777777" w:rsidR="00551997" w:rsidRDefault="00551997" w:rsidP="00367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537A74" w14:textId="7102F522" w:rsidR="00545AD2" w:rsidRDefault="00551997">
    <w:pPr>
      <w:pStyle w:val="Header"/>
    </w:pPr>
    <w:r>
      <w:rPr>
        <w:noProof/>
      </w:rPr>
      <w:pict w14:anchorId="4991E3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5906148" o:spid="_x0000_s1027" type="#_x0000_t75" alt="" style="position:absolute;margin-left:0;margin-top:0;width:612pt;height:11in;z-index:-2516316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AG Letterhead_opt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27593D" w14:textId="55A7AA3C" w:rsidR="00367A69" w:rsidRDefault="00551997">
    <w:pPr>
      <w:pStyle w:val="Header"/>
    </w:pPr>
    <w:r>
      <w:rPr>
        <w:noProof/>
      </w:rPr>
      <w:pict w14:anchorId="7E5E66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5906149" o:spid="_x0000_s1026" type="#_x0000_t75" alt="" style="position:absolute;margin-left:0;margin-top:0;width:612pt;height:11in;z-index:-2516295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AG Letterhead_opt2"/>
          <w10:wrap anchorx="margin" anchory="margin"/>
        </v:shape>
      </w:pict>
    </w:r>
    <w:r w:rsidR="00367A69">
      <w:rPr>
        <w:noProof/>
      </w:rPr>
      <w:drawing>
        <wp:anchor distT="0" distB="0" distL="114300" distR="114300" simplePos="0" relativeHeight="251671552" behindDoc="1" locked="0" layoutInCell="1" allowOverlap="1" wp14:anchorId="6C9137FB" wp14:editId="2B95EEB0">
          <wp:simplePos x="0" y="0"/>
          <wp:positionH relativeFrom="column">
            <wp:posOffset>4967605</wp:posOffset>
          </wp:positionH>
          <wp:positionV relativeFrom="paragraph">
            <wp:posOffset>-250190</wp:posOffset>
          </wp:positionV>
          <wp:extent cx="1404594" cy="500912"/>
          <wp:effectExtent l="0" t="0" r="0" b="0"/>
          <wp:wrapNone/>
          <wp:docPr id="1534504859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4504859" name="Graphic 1534504859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594" cy="5009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E56E77" w14:textId="08D0386F" w:rsidR="00545AD2" w:rsidRDefault="00551997">
    <w:pPr>
      <w:pStyle w:val="Header"/>
    </w:pPr>
    <w:r>
      <w:rPr>
        <w:noProof/>
      </w:rPr>
      <w:pict w14:anchorId="18680F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5906147" o:spid="_x0000_s1025" type="#_x0000_t75" alt="" style="position:absolute;margin-left:0;margin-top:0;width:612pt;height:11in;z-index:-2516336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AG Letterhead_opt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69"/>
    <w:rsid w:val="0001368D"/>
    <w:rsid w:val="00040B3F"/>
    <w:rsid w:val="000718F4"/>
    <w:rsid w:val="00071D04"/>
    <w:rsid w:val="002663AE"/>
    <w:rsid w:val="002E0810"/>
    <w:rsid w:val="00367A69"/>
    <w:rsid w:val="003F5148"/>
    <w:rsid w:val="0042311B"/>
    <w:rsid w:val="004E495A"/>
    <w:rsid w:val="00530349"/>
    <w:rsid w:val="00545AD2"/>
    <w:rsid w:val="00550C12"/>
    <w:rsid w:val="00551997"/>
    <w:rsid w:val="00650F2D"/>
    <w:rsid w:val="006F42BB"/>
    <w:rsid w:val="00731C23"/>
    <w:rsid w:val="007D63F9"/>
    <w:rsid w:val="008F4DFC"/>
    <w:rsid w:val="00BC4ED9"/>
    <w:rsid w:val="00C57725"/>
    <w:rsid w:val="00EB7C65"/>
    <w:rsid w:val="00ED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1F3B9"/>
  <w15:chartTrackingRefBased/>
  <w15:docId w15:val="{19E68CFB-C5B8-734D-A9C2-0EF51C9A4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349"/>
  </w:style>
  <w:style w:type="paragraph" w:styleId="Heading1">
    <w:name w:val="heading 1"/>
    <w:basedOn w:val="Normal"/>
    <w:next w:val="Normal"/>
    <w:link w:val="Heading1Char"/>
    <w:uiPriority w:val="9"/>
    <w:qFormat/>
    <w:rsid w:val="00367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7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7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7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7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7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7A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A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A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A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A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A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7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7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7A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7A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7A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A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A6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67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A69"/>
  </w:style>
  <w:style w:type="paragraph" w:styleId="Footer">
    <w:name w:val="footer"/>
    <w:basedOn w:val="Normal"/>
    <w:link w:val="FooterChar"/>
    <w:uiPriority w:val="99"/>
    <w:unhideWhenUsed/>
    <w:rsid w:val="00367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A69"/>
  </w:style>
  <w:style w:type="character" w:styleId="Hyperlink">
    <w:name w:val="Hyperlink"/>
    <w:basedOn w:val="DefaultParagraphFont"/>
    <w:uiPriority w:val="99"/>
    <w:semiHidden/>
    <w:unhideWhenUsed/>
    <w:rsid w:val="003F514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F5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 xmlns="ab875d6f-1515-47d5-9a74-77479d1208c0" xsi:nil="true"/>
    <_ip_UnifiedCompliancePolicyUIAction xmlns="http://schemas.microsoft.com/sharepoint/v3" xsi:nil="true"/>
    <ProjectName xmlns="ab875d6f-1515-47d5-9a74-77479d1208c0" xsi:nil="true"/>
    <_ip_UnifiedCompliancePolicyProperties xmlns="http://schemas.microsoft.com/sharepoint/v3" xsi:nil="true"/>
    <Completed xmlns="ab875d6f-1515-47d5-9a74-77479d1208c0">true</Completed>
    <DueDate xmlns="ab875d6f-1515-47d5-9a74-77479d1208c0" xsi:nil="true"/>
    <TaxCatchAll xmlns="dd96775b-be82-4949-9a4d-3a107169e344" xsi:nil="true"/>
    <lcf76f155ced4ddcb4097134ff3c332f xmlns="ab875d6f-1515-47d5-9a74-77479d1208c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793EDDD0BAC41B56B318E24F67AE7" ma:contentTypeVersion="29" ma:contentTypeDescription="Create a new document." ma:contentTypeScope="" ma:versionID="c1a6c1868470b0518aca9c8b273add44">
  <xsd:schema xmlns:xsd="http://www.w3.org/2001/XMLSchema" xmlns:xs="http://www.w3.org/2001/XMLSchema" xmlns:p="http://schemas.microsoft.com/office/2006/metadata/properties" xmlns:ns1="http://schemas.microsoft.com/sharepoint/v3" xmlns:ns2="ab875d6f-1515-47d5-9a74-77479d1208c0" xmlns:ns3="dd96775b-be82-4949-9a4d-3a107169e344" targetNamespace="http://schemas.microsoft.com/office/2006/metadata/properties" ma:root="true" ma:fieldsID="a2321a9b4e2c1be438d82ad8d7289aa9" ns1:_="" ns2:_="" ns3:_="">
    <xsd:import namespace="http://schemas.microsoft.com/sharepoint/v3"/>
    <xsd:import namespace="ab875d6f-1515-47d5-9a74-77479d1208c0"/>
    <xsd:import namespace="dd96775b-be82-4949-9a4d-3a107169e3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ateandTim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ProjectName" minOccurs="0"/>
                <xsd:element ref="ns2:DueDate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Comple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75d6f-1515-47d5-9a74-77479d1208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eandTime" ma:index="10" nillable="true" ma:displayName="Date and Time" ma:format="DateOnly" ma:internalName="DateandTime">
      <xsd:simpleType>
        <xsd:restriction base="dms:DateTim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15368fe-383f-44dd-bbd1-d1d13b9fbc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ProjectName" ma:index="22" nillable="true" ma:displayName="Project Name" ma:format="Dropdown" ma:internalName="ProjectName">
      <xsd:simpleType>
        <xsd:restriction base="dms:Text">
          <xsd:maxLength value="255"/>
        </xsd:restriction>
      </xsd:simpleType>
    </xsd:element>
    <xsd:element name="DueDate" ma:index="23" nillable="true" ma:displayName="Due Date" ma:format="DateOnly" ma:internalName="DueDate">
      <xsd:simpleType>
        <xsd:restriction base="dms:DateTim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eted" ma:index="29" nillable="true" ma:displayName="Completed" ma:default="1" ma:format="Dropdown" ma:internalName="Complet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6775b-be82-4949-9a4d-3a10716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385dced-6874-4d6a-9c2d-af4ff491780a}" ma:internalName="TaxCatchAll" ma:showField="CatchAllData" ma:web="dd96775b-be82-4949-9a4d-3a10716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725A3E-1D7B-3942-B4B3-65D4F492BD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1D844E-DA33-4754-BF5D-1E29C8177D1A}">
  <ds:schemaRefs>
    <ds:schemaRef ds:uri="http://schemas.microsoft.com/office/2006/metadata/properties"/>
    <ds:schemaRef ds:uri="http://schemas.microsoft.com/office/infopath/2007/PartnerControls"/>
    <ds:schemaRef ds:uri="ab875d6f-1515-47d5-9a74-77479d1208c0"/>
    <ds:schemaRef ds:uri="http://schemas.microsoft.com/sharepoint/v3"/>
    <ds:schemaRef ds:uri="dd96775b-be82-4949-9a4d-3a107169e344"/>
  </ds:schemaRefs>
</ds:datastoreItem>
</file>

<file path=customXml/itemProps3.xml><?xml version="1.0" encoding="utf-8"?>
<ds:datastoreItem xmlns:ds="http://schemas.openxmlformats.org/officeDocument/2006/customXml" ds:itemID="{7349BF34-149C-4288-9D60-D75202409C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875d6f-1515-47d5-9a74-77479d1208c0"/>
    <ds:schemaRef ds:uri="dd96775b-be82-4949-9a4d-3a10716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743787-90D8-4CB8-B606-260DFB8318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Hathaway</dc:creator>
  <cp:keywords/>
  <dc:description/>
  <cp:lastModifiedBy>Harley Jordan</cp:lastModifiedBy>
  <cp:revision>2</cp:revision>
  <dcterms:created xsi:type="dcterms:W3CDTF">2026-08-07T18:06:00Z</dcterms:created>
  <dcterms:modified xsi:type="dcterms:W3CDTF">2026-08-07T18:06:00Z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0x010100289793EDDD0BAC41B56B318E24F67AE7</vt:lpwstr>
  </property>
</Properties>
</file>